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F1" w:rsidRDefault="00113EF1">
      <w:r>
        <w:rPr>
          <w:noProof/>
        </w:rPr>
        <w:drawing>
          <wp:inline distT="0" distB="0" distL="0" distR="0" wp14:anchorId="3FCD865D" wp14:editId="728F7086">
            <wp:extent cx="7048500" cy="6115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528" w:rsidRDefault="00891528">
      <w:r>
        <w:t xml:space="preserve">Consulter le site </w:t>
      </w:r>
      <w:hyperlink r:id="rId7" w:history="1">
        <w:r w:rsidRPr="00891528">
          <w:rPr>
            <w:rStyle w:val="Lienhypertexte"/>
          </w:rPr>
          <w:t>du fil bleu</w:t>
        </w:r>
      </w:hyperlink>
    </w:p>
    <w:sectPr w:rsidR="00891528" w:rsidSect="00113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DE" w:rsidRDefault="004903DE" w:rsidP="00891528">
      <w:pPr>
        <w:spacing w:after="0" w:line="240" w:lineRule="auto"/>
      </w:pPr>
      <w:r>
        <w:separator/>
      </w:r>
    </w:p>
  </w:endnote>
  <w:endnote w:type="continuationSeparator" w:id="0">
    <w:p w:rsidR="004903DE" w:rsidRDefault="004903DE" w:rsidP="0089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28" w:rsidRDefault="008915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28" w:rsidRDefault="008915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28" w:rsidRDefault="008915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DE" w:rsidRDefault="004903DE" w:rsidP="00891528">
      <w:pPr>
        <w:spacing w:after="0" w:line="240" w:lineRule="auto"/>
      </w:pPr>
      <w:r>
        <w:separator/>
      </w:r>
    </w:p>
  </w:footnote>
  <w:footnote w:type="continuationSeparator" w:id="0">
    <w:p w:rsidR="004903DE" w:rsidRDefault="004903DE" w:rsidP="0089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28" w:rsidRDefault="008915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28" w:rsidRPr="006E4417" w:rsidRDefault="00891528" w:rsidP="00891528">
    <w:pPr>
      <w:jc w:val="center"/>
      <w:rPr>
        <w:b/>
        <w:sz w:val="28"/>
        <w:szCs w:val="28"/>
      </w:rPr>
    </w:pPr>
    <w:bookmarkStart w:id="0" w:name="_GoBack"/>
    <w:r w:rsidRPr="006E4417">
      <w:rPr>
        <w:b/>
        <w:sz w:val="28"/>
        <w:szCs w:val="28"/>
      </w:rPr>
      <w:t>Institution MARMOUTIER</w:t>
    </w:r>
  </w:p>
  <w:p w:rsidR="00891528" w:rsidRPr="006E4417" w:rsidRDefault="00891528" w:rsidP="00891528">
    <w:pPr>
      <w:jc w:val="center"/>
      <w:rPr>
        <w:b/>
        <w:sz w:val="28"/>
        <w:szCs w:val="28"/>
      </w:rPr>
    </w:pPr>
    <w:r w:rsidRPr="006E4417">
      <w:rPr>
        <w:b/>
        <w:sz w:val="28"/>
        <w:szCs w:val="28"/>
      </w:rPr>
      <w:t>17, quai Marmoutier</w:t>
    </w:r>
  </w:p>
  <w:p w:rsidR="00891528" w:rsidRPr="006E4417" w:rsidRDefault="00891528" w:rsidP="00891528">
    <w:pPr>
      <w:jc w:val="center"/>
      <w:rPr>
        <w:b/>
        <w:sz w:val="28"/>
        <w:szCs w:val="28"/>
      </w:rPr>
    </w:pPr>
    <w:r w:rsidRPr="006E4417">
      <w:rPr>
        <w:b/>
        <w:sz w:val="28"/>
        <w:szCs w:val="28"/>
      </w:rPr>
      <w:t>37000 TOURS</w:t>
    </w:r>
  </w:p>
  <w:bookmarkEnd w:id="0"/>
  <w:p w:rsidR="00891528" w:rsidRDefault="008915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28" w:rsidRDefault="008915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F1"/>
    <w:rsid w:val="00113EF1"/>
    <w:rsid w:val="004903DE"/>
    <w:rsid w:val="006E4417"/>
    <w:rsid w:val="00891528"/>
    <w:rsid w:val="008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0C2AC-5264-4FE0-B008-693C5958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15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52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9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528"/>
  </w:style>
  <w:style w:type="paragraph" w:styleId="Pieddepage">
    <w:name w:val="footer"/>
    <w:basedOn w:val="Normal"/>
    <w:link w:val="PieddepageCar"/>
    <w:uiPriority w:val="99"/>
    <w:unhideWhenUsed/>
    <w:rsid w:val="0089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ilbleu.f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4</cp:revision>
  <dcterms:created xsi:type="dcterms:W3CDTF">2019-04-05T08:02:00Z</dcterms:created>
  <dcterms:modified xsi:type="dcterms:W3CDTF">2019-04-05T19:02:00Z</dcterms:modified>
</cp:coreProperties>
</file>