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33" w:rsidRPr="00DF5133" w:rsidRDefault="002B6F9D" w:rsidP="00DF513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4072255</wp:posOffset>
                </wp:positionV>
                <wp:extent cx="3034030" cy="1404620"/>
                <wp:effectExtent l="0" t="0" r="1397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33" w:rsidRPr="00DF5133" w:rsidRDefault="00DF5133" w:rsidP="00DF5133">
                            <w:pPr>
                              <w:ind w:left="708" w:firstLine="708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OBJECTIF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5133" w:rsidRPr="00DF5133" w:rsidRDefault="00DF5133" w:rsidP="00DF5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color w:val="0070C0"/>
                              </w:rPr>
                              <w:t>Conscientiser la place de l’amour dans le développement de ma personne.</w:t>
                            </w:r>
                          </w:p>
                          <w:p w:rsidR="00DF5133" w:rsidRPr="00DF5133" w:rsidRDefault="00DF5133" w:rsidP="00DF5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color w:val="0070C0"/>
                              </w:rPr>
                              <w:t>Prendre contact avec le lieu où se vivent mes forces affectives au cœur de moi.</w:t>
                            </w:r>
                          </w:p>
                          <w:p w:rsidR="00DF5133" w:rsidRPr="00DF5133" w:rsidRDefault="00DF5133" w:rsidP="00DF51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color w:val="0070C0"/>
                              </w:rPr>
                              <w:t>Libérer encore un peu plus ce puits d’amour qui m’habite.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320.65pt;width:23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">
                <v:textbox style="mso-fit-shape-to-text:t">
                  <w:txbxContent>
                    <w:p w:rsidR="00DF5133" w:rsidRPr="00DF5133" w:rsidRDefault="00DF5133" w:rsidP="00DF5133">
                      <w:pPr>
                        <w:ind w:left="708" w:firstLine="708"/>
                        <w:rPr>
                          <w:rFonts w:ascii="Comic Sans MS" w:hAnsi="Comic Sans MS"/>
                          <w:color w:val="0070C0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OBJECTIF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DF513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5133" w:rsidRPr="00DF5133" w:rsidRDefault="00DF5133" w:rsidP="00DF5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 w:rsidRPr="00DF5133">
                        <w:rPr>
                          <w:rFonts w:ascii="Comic Sans MS" w:hAnsi="Comic Sans MS"/>
                          <w:color w:val="0070C0"/>
                        </w:rPr>
                        <w:t>Conscientiser la place de l’amour dans le développement de ma personne.</w:t>
                      </w:r>
                    </w:p>
                    <w:p w:rsidR="00DF5133" w:rsidRPr="00DF5133" w:rsidRDefault="00DF5133" w:rsidP="00DF5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 w:rsidRPr="00DF5133">
                        <w:rPr>
                          <w:rFonts w:ascii="Comic Sans MS" w:hAnsi="Comic Sans MS"/>
                          <w:color w:val="0070C0"/>
                        </w:rPr>
                        <w:t>Prendre contact avec le lieu où se vivent mes forces affectives au cœur de moi.</w:t>
                      </w:r>
                    </w:p>
                    <w:p w:rsidR="00DF5133" w:rsidRPr="00DF5133" w:rsidRDefault="00DF5133" w:rsidP="00DF51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70C0"/>
                        </w:rPr>
                      </w:pPr>
                      <w:r w:rsidRPr="00DF5133">
                        <w:rPr>
                          <w:rFonts w:ascii="Comic Sans MS" w:hAnsi="Comic Sans MS"/>
                          <w:color w:val="0070C0"/>
                        </w:rPr>
                        <w:t>Libérer encore un peu plus ce puits d’amour qui m’habite.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2009775</wp:posOffset>
                </wp:positionV>
                <wp:extent cx="3028950" cy="50387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33" w:rsidRPr="00DF5133" w:rsidRDefault="00DF5133" w:rsidP="00DF51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DÉROULEMENT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1ère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Mise en route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Je m’ouvre à l’amour que je reçois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Mon besoin d’être aimé(e)… et le visage de mon cœur !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Cet amour au cœur de moi, il a quelle couleur ?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Cet amour qui m’invite à l’existence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Cet amour qui m’invite à l’expression de moi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Cet amour en germe appelé à grandir !</w:t>
                            </w:r>
                          </w:p>
                          <w:p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8ème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Cet amour qui entraîne au don de soi</w:t>
                            </w:r>
                          </w:p>
                          <w:p w:rsidR="00DF5133" w:rsidRPr="0003588C" w:rsidRDefault="00DF5133" w:rsidP="0003588C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9ème rencontre</w:t>
                            </w:r>
                            <w:r w:rsidRPr="0003588C">
                              <w:rPr>
                                <w:rFonts w:ascii="Comic Sans MS" w:hAnsi="Comic Sans MS"/>
                              </w:rPr>
                              <w:t xml:space="preserve"> : Cet amour à plusieurs facettes</w:t>
                            </w:r>
                          </w:p>
                          <w:p w:rsidR="0003588C" w:rsidRPr="00DF5133" w:rsidRDefault="0003588C" w:rsidP="0003588C">
                            <w:pPr>
                              <w:pStyle w:val="Sansinterligne"/>
                            </w:pPr>
                            <w:r w:rsidRPr="0003588C">
                              <w:rPr>
                                <w:rFonts w:ascii="Comic Sans MS" w:hAnsi="Comic Sans MS"/>
                              </w:rPr>
                              <w:t>Bilan</w:t>
                            </w:r>
                          </w:p>
                          <w:p w:rsidR="00DF5133" w:rsidRDefault="00DF5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158.25pt;width:238.5pt;height:3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">
                <v:textbox>
                  <w:txbxContent>
                    <w:p w:rsidR="00DF5133" w:rsidRPr="00DF5133" w:rsidRDefault="00DF5133" w:rsidP="00DF51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DÉROULEMENT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1ère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Mise en route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2ème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Je m’ouvre à l’amour que je reçois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3ème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Mon besoin d’être aimé(e)… et le visage de mon cœur !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4ème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Cet amour au cœur de moi, il a quelle couleur ?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5ème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Cet amour qui m’invite à l’existence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6ème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Cet amour qui m’invite à l’expression de moi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7ème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Cet amour en germe appelé à grandir !</w:t>
                      </w:r>
                    </w:p>
                    <w:p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8ème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Cet amour qui entraîne au don de soi</w:t>
                      </w:r>
                    </w:p>
                    <w:p w:rsidR="00DF5133" w:rsidRPr="0003588C" w:rsidRDefault="00DF5133" w:rsidP="0003588C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 w:rsidRPr="0003588C">
                        <w:rPr>
                          <w:rFonts w:ascii="Comic Sans MS" w:hAnsi="Comic Sans MS"/>
                          <w:b/>
                          <w:bCs/>
                        </w:rPr>
                        <w:t>9ème rencontre</w:t>
                      </w:r>
                      <w:r w:rsidRPr="0003588C">
                        <w:rPr>
                          <w:rFonts w:ascii="Comic Sans MS" w:hAnsi="Comic Sans MS"/>
                        </w:rPr>
                        <w:t xml:space="preserve"> : Cet amour à plusieurs facettes</w:t>
                      </w:r>
                    </w:p>
                    <w:p w:rsidR="0003588C" w:rsidRPr="00DF5133" w:rsidRDefault="0003588C" w:rsidP="0003588C">
                      <w:pPr>
                        <w:pStyle w:val="Sansinterligne"/>
                      </w:pPr>
                      <w:r w:rsidRPr="0003588C">
                        <w:rPr>
                          <w:rFonts w:ascii="Comic Sans MS" w:hAnsi="Comic Sans MS"/>
                        </w:rPr>
                        <w:t>Bilan</w:t>
                      </w:r>
                    </w:p>
                    <w:p w:rsidR="00DF5133" w:rsidRDefault="00DF51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7341235</wp:posOffset>
                </wp:positionV>
                <wp:extent cx="2682875" cy="1404620"/>
                <wp:effectExtent l="133350" t="266700" r="136525" b="2679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948">
                          <a:off x="0" y="0"/>
                          <a:ext cx="268287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8C" w:rsidRPr="0003588C" w:rsidRDefault="0003588C" w:rsidP="002B6F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  <w:t>PREMIERE RENCONTRE</w:t>
                            </w:r>
                          </w:p>
                          <w:p w:rsidR="0003588C" w:rsidRPr="0003588C" w:rsidRDefault="0003588C" w:rsidP="0003588C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A Clermont </w:t>
                            </w:r>
                            <w:proofErr w:type="spellStart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Fd</w:t>
                            </w:r>
                            <w:proofErr w:type="spellEnd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 : Vendredi 18 Octobre</w:t>
                            </w:r>
                          </w:p>
                          <w:p w:rsidR="0003588C" w:rsidRPr="0003588C" w:rsidRDefault="0003588C" w:rsidP="0003588C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proofErr w:type="gramStart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de</w:t>
                            </w:r>
                            <w:proofErr w:type="gramEnd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13h30 à 16h30</w:t>
                            </w:r>
                          </w:p>
                          <w:p w:rsidR="0003588C" w:rsidRPr="0003588C" w:rsidRDefault="0003588C" w:rsidP="0003588C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  <w:p w:rsidR="0003588C" w:rsidRPr="0003588C" w:rsidRDefault="0003588C" w:rsidP="0003588C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A Givors : Lundi 21 Octobre </w:t>
                            </w:r>
                          </w:p>
                          <w:p w:rsidR="0003588C" w:rsidRPr="0003588C" w:rsidRDefault="0003588C" w:rsidP="0003588C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proofErr w:type="gramStart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de</w:t>
                            </w:r>
                            <w:proofErr w:type="gramEnd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13h30 à 16h30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25pt;margin-top:578.05pt;width:211.25pt;height:110.6pt;rotation:-72095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" filled="f" strokecolor="#7030a0" strokeweight="1pt">
                <v:textbox style="mso-fit-shape-to-text:t">
                  <w:txbxContent>
                    <w:p w:rsidR="0003588C" w:rsidRPr="0003588C" w:rsidRDefault="0003588C" w:rsidP="002B6F9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</w:pPr>
                      <w:r w:rsidRPr="0003588C"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  <w:t>PREMIERE RENCONTRE</w:t>
                      </w:r>
                    </w:p>
                    <w:p w:rsidR="0003588C" w:rsidRPr="0003588C" w:rsidRDefault="0003588C" w:rsidP="0003588C">
                      <w:pPr>
                        <w:pStyle w:val="Sansinterligne"/>
                        <w:rPr>
                          <w:rFonts w:ascii="Comic Sans MS" w:hAnsi="Comic Sans MS"/>
                          <w:color w:val="7030A0"/>
                        </w:rPr>
                      </w:pPr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 xml:space="preserve">A Clermont </w:t>
                      </w:r>
                      <w:proofErr w:type="spellStart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Fd</w:t>
                      </w:r>
                      <w:proofErr w:type="spellEnd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 : Vendredi 18 Octobre</w:t>
                      </w:r>
                    </w:p>
                    <w:p w:rsidR="0003588C" w:rsidRPr="0003588C" w:rsidRDefault="0003588C" w:rsidP="0003588C">
                      <w:pPr>
                        <w:pStyle w:val="Sansinterligne"/>
                        <w:rPr>
                          <w:rFonts w:ascii="Comic Sans MS" w:hAnsi="Comic Sans MS"/>
                          <w:color w:val="7030A0"/>
                        </w:rPr>
                      </w:pPr>
                      <w:proofErr w:type="gramStart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de</w:t>
                      </w:r>
                      <w:proofErr w:type="gramEnd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 xml:space="preserve"> 13h30 à 16h30</w:t>
                      </w:r>
                    </w:p>
                    <w:p w:rsidR="0003588C" w:rsidRPr="0003588C" w:rsidRDefault="0003588C" w:rsidP="0003588C">
                      <w:pPr>
                        <w:pStyle w:val="Sansinterligne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  <w:p w:rsidR="0003588C" w:rsidRPr="0003588C" w:rsidRDefault="0003588C" w:rsidP="0003588C">
                      <w:pPr>
                        <w:pStyle w:val="Sansinterligne"/>
                        <w:rPr>
                          <w:rFonts w:ascii="Comic Sans MS" w:hAnsi="Comic Sans MS"/>
                          <w:color w:val="7030A0"/>
                        </w:rPr>
                      </w:pPr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 xml:space="preserve">A Givors : Lundi 21 Octobre </w:t>
                      </w:r>
                    </w:p>
                    <w:p w:rsidR="0003588C" w:rsidRPr="0003588C" w:rsidRDefault="0003588C" w:rsidP="0003588C">
                      <w:pPr>
                        <w:pStyle w:val="Sansinterligne"/>
                        <w:rPr>
                          <w:rFonts w:ascii="Comic Sans MS" w:hAnsi="Comic Sans MS"/>
                          <w:color w:val="7030A0"/>
                        </w:rPr>
                      </w:pPr>
                      <w:proofErr w:type="gramStart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de</w:t>
                      </w:r>
                      <w:proofErr w:type="gramEnd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 xml:space="preserve"> 13h30 à 16h30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8631555</wp:posOffset>
                </wp:positionV>
                <wp:extent cx="2360930" cy="1404620"/>
                <wp:effectExtent l="19050" t="19050" r="27940" b="120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8C" w:rsidRPr="002B6F9D" w:rsidRDefault="0003588C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F9D">
                              <w:rPr>
                                <w:rFonts w:ascii="Comic Sans MS" w:hAnsi="Comic Sans MS"/>
                              </w:rPr>
                              <w:t>Annick Vauquelin</w:t>
                            </w:r>
                          </w:p>
                          <w:p w:rsidR="0003588C" w:rsidRPr="002B6F9D" w:rsidRDefault="002B6F9D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Pr="002B6F9D"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annick.vauquelin@prh-france.fr</w:t>
                              </w:r>
                            </w:hyperlink>
                          </w:p>
                          <w:p w:rsidR="002B6F9D" w:rsidRPr="002B6F9D" w:rsidRDefault="002B6F9D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F9D">
                              <w:rPr>
                                <w:rFonts w:ascii="Comic Sans MS" w:hAnsi="Comic Sans MS"/>
                              </w:rPr>
                              <w:t>06 26 52 98 22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5.75pt;margin-top:679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" fillcolor="#deeaf6 [664]" strokecolor="#0070c0" strokeweight="2.25pt">
                <v:textbox style="mso-fit-shape-to-text:t">
                  <w:txbxContent>
                    <w:p w:rsidR="0003588C" w:rsidRPr="002B6F9D" w:rsidRDefault="0003588C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F9D">
                        <w:rPr>
                          <w:rFonts w:ascii="Comic Sans MS" w:hAnsi="Comic Sans MS"/>
                        </w:rPr>
                        <w:t>Annick Vauquelin</w:t>
                      </w:r>
                    </w:p>
                    <w:p w:rsidR="0003588C" w:rsidRPr="002B6F9D" w:rsidRDefault="002B6F9D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Pr="002B6F9D">
                          <w:rPr>
                            <w:rStyle w:val="Lienhypertexte"/>
                            <w:rFonts w:ascii="Comic Sans MS" w:hAnsi="Comic Sans MS"/>
                          </w:rPr>
                          <w:t>annick.vauquelin@prh-france.fr</w:t>
                        </w:r>
                      </w:hyperlink>
                    </w:p>
                    <w:p w:rsidR="002B6F9D" w:rsidRPr="002B6F9D" w:rsidRDefault="002B6F9D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F9D">
                        <w:rPr>
                          <w:rFonts w:ascii="Comic Sans MS" w:hAnsi="Comic Sans MS"/>
                        </w:rPr>
                        <w:t>06 26 52 98 22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88C" w:rsidRPr="0003588C">
        <w:drawing>
          <wp:anchor distT="0" distB="0" distL="114300" distR="114300" simplePos="0" relativeHeight="251669504" behindDoc="1" locked="0" layoutInCell="1" allowOverlap="1" wp14:anchorId="36795C03">
            <wp:simplePos x="0" y="0"/>
            <wp:positionH relativeFrom="margin">
              <wp:posOffset>817879</wp:posOffset>
            </wp:positionH>
            <wp:positionV relativeFrom="paragraph">
              <wp:posOffset>1680845</wp:posOffset>
            </wp:positionV>
            <wp:extent cx="2191605" cy="1304925"/>
            <wp:effectExtent l="95250" t="171450" r="94615" b="1809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652"/>
                    <a:stretch/>
                  </pic:blipFill>
                  <pic:spPr bwMode="auto">
                    <a:xfrm rot="21045589">
                      <a:off x="0" y="0"/>
                      <a:ext cx="219160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3400424</wp:posOffset>
                </wp:positionH>
                <wp:positionV relativeFrom="paragraph">
                  <wp:posOffset>285750</wp:posOffset>
                </wp:positionV>
                <wp:extent cx="3057525" cy="1404620"/>
                <wp:effectExtent l="38100" t="285750" r="47625" b="2971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6132"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33" w:rsidRPr="0003588C" w:rsidRDefault="00DF5133"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03588C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AU CŒUR DE MOI L’AMOUR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.75pt;margin-top:22.5pt;width:240.75pt;height:110.6pt;rotation:68390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">
                <v:textbox style="mso-fit-shape-to-text:t">
                  <w:txbxContent>
                    <w:p w:rsidR="00DF5133" w:rsidRPr="0003588C" w:rsidRDefault="00DF5133"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03588C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AU CŒUR DE MOI L’AMOUR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88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33450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133" w:rsidRPr="00DF5133" w:rsidSect="00DF5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58E"/>
    <w:multiLevelType w:val="hybridMultilevel"/>
    <w:tmpl w:val="20B4150C"/>
    <w:lvl w:ilvl="0" w:tplc="91B694E8"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3"/>
    <w:rsid w:val="0003588C"/>
    <w:rsid w:val="002B6F9D"/>
    <w:rsid w:val="00D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F4EC"/>
  <w15:chartTrackingRefBased/>
  <w15:docId w15:val="{37348A08-2C23-4E30-8ED5-F54AB60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133"/>
    <w:pPr>
      <w:ind w:left="720"/>
      <w:contextualSpacing/>
    </w:pPr>
  </w:style>
  <w:style w:type="paragraph" w:styleId="Sansinterligne">
    <w:name w:val="No Spacing"/>
    <w:uiPriority w:val="1"/>
    <w:qFormat/>
    <w:rsid w:val="0003588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B6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k.vauquelin@prh-france.fr" TargetMode="External"/><Relationship Id="rId5" Type="http://schemas.openxmlformats.org/officeDocument/2006/relationships/hyperlink" Target="mailto:annick.vauquelin@prh-franc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Vauquelin Annick</dc:creator>
  <cp:keywords/>
  <dc:description/>
  <cp:lastModifiedBy>Vauquelin Annick</cp:lastModifiedBy>
  <cp:revision>1</cp:revision>
  <dcterms:created xsi:type="dcterms:W3CDTF">2019-09-06T08:19:00Z</dcterms:created>
  <dcterms:modified xsi:type="dcterms:W3CDTF">2019-09-06T08:46:00Z</dcterms:modified>
</cp:coreProperties>
</file>