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EB16" w14:textId="4EA5A969" w:rsidR="00DF5133" w:rsidRPr="00DF5133" w:rsidRDefault="0053458C" w:rsidP="00DF51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B642EA" wp14:editId="1F31CF5A">
                <wp:simplePos x="0" y="0"/>
                <wp:positionH relativeFrom="column">
                  <wp:posOffset>3603625</wp:posOffset>
                </wp:positionH>
                <wp:positionV relativeFrom="paragraph">
                  <wp:posOffset>8450580</wp:posOffset>
                </wp:positionV>
                <wp:extent cx="2360930" cy="1404620"/>
                <wp:effectExtent l="19050" t="19050" r="27940" b="1206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9C66F" w14:textId="77777777" w:rsidR="0003588C" w:rsidRPr="002B6F9D" w:rsidRDefault="0003588C" w:rsidP="002B6F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B6F9D">
                              <w:rPr>
                                <w:rFonts w:ascii="Comic Sans MS" w:hAnsi="Comic Sans MS"/>
                              </w:rPr>
                              <w:t>Annick Vauquelin</w:t>
                            </w:r>
                          </w:p>
                          <w:p w14:paraId="3E7E5A94" w14:textId="77777777" w:rsidR="0003588C" w:rsidRPr="002B6F9D" w:rsidRDefault="0053458C" w:rsidP="002B6F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hyperlink r:id="rId5" w:history="1">
                              <w:r w:rsidR="002B6F9D" w:rsidRPr="002B6F9D">
                                <w:rPr>
                                  <w:rStyle w:val="Lienhypertexte"/>
                                  <w:rFonts w:ascii="Comic Sans MS" w:hAnsi="Comic Sans MS"/>
                                </w:rPr>
                                <w:t>annick.vauquelin@prh-france.fr</w:t>
                              </w:r>
                            </w:hyperlink>
                          </w:p>
                          <w:p w14:paraId="1065B9D5" w14:textId="77777777" w:rsidR="002B6F9D" w:rsidRPr="002B6F9D" w:rsidRDefault="002B6F9D" w:rsidP="002B6F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B6F9D">
                              <w:rPr>
                                <w:rFonts w:ascii="Comic Sans MS" w:hAnsi="Comic Sans MS"/>
                              </w:rPr>
                              <w:t>06 26 52 98 22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642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3.75pt;margin-top:665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" fillcolor="#deeaf6 [664]" strokecolor="#0070c0" strokeweight="2.25pt">
                <v:textbox style="mso-fit-shape-to-text:t">
                  <w:txbxContent>
                    <w:p w14:paraId="3739C66F" w14:textId="77777777" w:rsidR="0003588C" w:rsidRPr="002B6F9D" w:rsidRDefault="0003588C" w:rsidP="002B6F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B6F9D">
                        <w:rPr>
                          <w:rFonts w:ascii="Comic Sans MS" w:hAnsi="Comic Sans MS"/>
                        </w:rPr>
                        <w:t>Annick Vauquelin</w:t>
                      </w:r>
                    </w:p>
                    <w:p w14:paraId="3E7E5A94" w14:textId="77777777" w:rsidR="0003588C" w:rsidRPr="002B6F9D" w:rsidRDefault="0053458C" w:rsidP="002B6F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hyperlink r:id="rId6" w:history="1">
                        <w:r w:rsidR="002B6F9D" w:rsidRPr="002B6F9D">
                          <w:rPr>
                            <w:rStyle w:val="Lienhypertexte"/>
                            <w:rFonts w:ascii="Comic Sans MS" w:hAnsi="Comic Sans MS"/>
                          </w:rPr>
                          <w:t>annick.vauquelin@prh-france.fr</w:t>
                        </w:r>
                      </w:hyperlink>
                    </w:p>
                    <w:p w14:paraId="1065B9D5" w14:textId="77777777" w:rsidR="002B6F9D" w:rsidRPr="002B6F9D" w:rsidRDefault="002B6F9D" w:rsidP="002B6F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B6F9D">
                        <w:rPr>
                          <w:rFonts w:ascii="Comic Sans MS" w:hAnsi="Comic Sans MS"/>
                        </w:rPr>
                        <w:t>06 26 52 98 22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507AF9" wp14:editId="2E6D880E">
                <wp:simplePos x="0" y="0"/>
                <wp:positionH relativeFrom="margin">
                  <wp:posOffset>3733800</wp:posOffset>
                </wp:positionH>
                <wp:positionV relativeFrom="paragraph">
                  <wp:posOffset>2990850</wp:posOffset>
                </wp:positionV>
                <wp:extent cx="3028950" cy="46482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5CFCD" w14:textId="77777777" w:rsidR="00DF5133" w:rsidRPr="00DF5133" w:rsidRDefault="00DF5133" w:rsidP="00DF513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DÉROULEMENT</w:t>
                            </w:r>
                          </w:p>
                          <w:p w14:paraId="1851974F" w14:textId="533A7D11"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1ère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</w:t>
                            </w:r>
                            <w:r w:rsidR="00CD539A" w:rsidRPr="00CD539A">
                              <w:rPr>
                                <w:rFonts w:ascii="Comic Sans MS" w:hAnsi="Comic Sans MS"/>
                              </w:rPr>
                              <w:t>Mise en route - Mon expérience de prises de décision jusqu’à aujourd’hui</w:t>
                            </w:r>
                          </w:p>
                          <w:p w14:paraId="0D266F25" w14:textId="3C6791EB" w:rsidR="000C76E8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2ème rencontre</w:t>
                            </w:r>
                            <w:r w:rsidR="00CD539A">
                              <w:rPr>
                                <w:rFonts w:ascii="Comic Sans MS" w:hAnsi="Comic Sans MS"/>
                              </w:rPr>
                              <w:t xml:space="preserve"> : </w:t>
                            </w:r>
                            <w:r w:rsidR="00CD539A" w:rsidRPr="00CD539A">
                              <w:rPr>
                                <w:rFonts w:ascii="Comic Sans MS" w:hAnsi="Comic Sans MS"/>
                              </w:rPr>
                              <w:t>Le langage du moi-je, du corps, de la sensibilité et de l’être</w:t>
                            </w:r>
                          </w:p>
                          <w:p w14:paraId="16828FD2" w14:textId="6EFDDBA7"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3ème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</w:t>
                            </w:r>
                            <w:r w:rsidR="00CD539A" w:rsidRPr="00CD539A">
                              <w:rPr>
                                <w:rFonts w:ascii="Comic Sans MS" w:hAnsi="Comic Sans MS"/>
                              </w:rPr>
                              <w:t>D’où partent mes actes ordinaires</w:t>
                            </w:r>
                          </w:p>
                          <w:p w14:paraId="29D439AA" w14:textId="44B1FDD8" w:rsidR="00DF5133" w:rsidRPr="00DF5133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</w:t>
                            </w:r>
                            <w:r w:rsidR="00CD539A" w:rsidRPr="00CD539A">
                              <w:rPr>
                                <w:rFonts w:ascii="Comic Sans MS" w:hAnsi="Comic Sans MS"/>
                              </w:rPr>
                              <w:t>Ma conscience socialisée</w:t>
                            </w:r>
                          </w:p>
                          <w:p w14:paraId="4DB50872" w14:textId="7BB331F7" w:rsidR="000C76E8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5ème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</w:t>
                            </w:r>
                            <w:r w:rsidR="00CD539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D539A" w:rsidRPr="00CD539A">
                              <w:rPr>
                                <w:rFonts w:ascii="Comic Sans MS" w:hAnsi="Comic Sans MS"/>
                              </w:rPr>
                              <w:t>Ma conscience cérébrale</w:t>
                            </w:r>
                          </w:p>
                          <w:p w14:paraId="3511E783" w14:textId="30900984" w:rsidR="000C76E8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6ème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</w:t>
                            </w:r>
                            <w:r w:rsidR="00CD539A">
                              <w:rPr>
                                <w:rFonts w:ascii="Comic Sans MS" w:hAnsi="Comic Sans MS"/>
                              </w:rPr>
                              <w:t>Ma conscience profonde</w:t>
                            </w:r>
                          </w:p>
                          <w:p w14:paraId="0AEB6E3A" w14:textId="1A56F6FE" w:rsidR="000C76E8" w:rsidRDefault="00DF5133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7ème rencontre</w:t>
                            </w:r>
                            <w:r w:rsidRPr="00DF5133">
                              <w:rPr>
                                <w:rFonts w:ascii="Comic Sans MS" w:hAnsi="Comic Sans MS"/>
                              </w:rPr>
                              <w:t xml:space="preserve"> : </w:t>
                            </w:r>
                            <w:r w:rsidR="00CD539A" w:rsidRPr="00CD539A">
                              <w:rPr>
                                <w:rFonts w:ascii="Comic Sans MS" w:hAnsi="Comic Sans MS"/>
                              </w:rPr>
                              <w:t>Des attitudes constructives pour décider en concertation avec les autres</w:t>
                            </w:r>
                          </w:p>
                          <w:p w14:paraId="74D5413C" w14:textId="49E6C9F3" w:rsidR="00CD539A" w:rsidRDefault="00CD539A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45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8</w:t>
                            </w:r>
                            <w:r w:rsidRPr="0053458C">
                              <w:rPr>
                                <w:rFonts w:ascii="Comic Sans MS" w:hAnsi="Comic Sans MS"/>
                                <w:b/>
                                <w:bCs/>
                                <w:vertAlign w:val="superscript"/>
                              </w:rPr>
                              <w:t>ème</w:t>
                            </w:r>
                            <w:r w:rsidRPr="005345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rencontre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:</w:t>
                            </w:r>
                            <w:r w:rsidRPr="00CD539A">
                              <w:t xml:space="preserve"> </w:t>
                            </w:r>
                            <w:r w:rsidRPr="00CD539A">
                              <w:rPr>
                                <w:rFonts w:ascii="Comic Sans MS" w:hAnsi="Comic Sans MS"/>
                              </w:rPr>
                              <w:t>Mes difficultés à décider</w:t>
                            </w:r>
                          </w:p>
                          <w:p w14:paraId="32FD1358" w14:textId="6F01F6B2" w:rsidR="00CD539A" w:rsidRDefault="00CD539A" w:rsidP="00DF51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45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9</w:t>
                            </w:r>
                            <w:r w:rsidRPr="0053458C">
                              <w:rPr>
                                <w:rFonts w:ascii="Comic Sans MS" w:hAnsi="Comic Sans MS"/>
                                <w:b/>
                                <w:bCs/>
                                <w:vertAlign w:val="superscript"/>
                              </w:rPr>
                              <w:t>ème</w:t>
                            </w:r>
                            <w:r w:rsidRPr="0053458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rencontre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:</w:t>
                            </w:r>
                            <w:r w:rsidR="0053458C" w:rsidRPr="0053458C">
                              <w:t xml:space="preserve"> </w:t>
                            </w:r>
                            <w:r w:rsidR="0053458C" w:rsidRPr="0053458C">
                              <w:rPr>
                                <w:rFonts w:ascii="Comic Sans MS" w:hAnsi="Comic Sans MS"/>
                              </w:rPr>
                              <w:t>Décider en liberté : un processus de croissance</w:t>
                            </w:r>
                            <w:r w:rsidR="0053458C">
                              <w:rPr>
                                <w:rFonts w:ascii="Comic Sans MS" w:hAnsi="Comic Sans MS"/>
                              </w:rPr>
                              <w:t>. Bilan</w:t>
                            </w:r>
                          </w:p>
                          <w:p w14:paraId="04F04E30" w14:textId="77777777" w:rsidR="0003588C" w:rsidRPr="00DF5133" w:rsidRDefault="00DF5133" w:rsidP="000C76E8">
                            <w:pPr>
                              <w:pStyle w:val="Sansinterligne"/>
                            </w:pPr>
                            <w:r w:rsidRPr="0003588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1F433E0" w14:textId="77777777" w:rsidR="00DF5133" w:rsidRDefault="00DF5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7AF9" id="_x0000_s1027" type="#_x0000_t202" style="position:absolute;margin-left:294pt;margin-top:235.5pt;width:238.5pt;height:3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">
                <v:textbox>
                  <w:txbxContent>
                    <w:p w14:paraId="1295CFCD" w14:textId="77777777" w:rsidR="00DF5133" w:rsidRPr="00DF5133" w:rsidRDefault="00DF5133" w:rsidP="00DF513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DÉROULEMENT</w:t>
                      </w:r>
                    </w:p>
                    <w:p w14:paraId="1851974F" w14:textId="533A7D11"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1ère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</w:t>
                      </w:r>
                      <w:r w:rsidR="00CD539A" w:rsidRPr="00CD539A">
                        <w:rPr>
                          <w:rFonts w:ascii="Comic Sans MS" w:hAnsi="Comic Sans MS"/>
                        </w:rPr>
                        <w:t>Mise en route - Mon expérience de prises de décision jusqu’à aujourd’hui</w:t>
                      </w:r>
                    </w:p>
                    <w:p w14:paraId="0D266F25" w14:textId="3C6791EB" w:rsidR="000C76E8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2ème rencontre</w:t>
                      </w:r>
                      <w:r w:rsidR="00CD539A">
                        <w:rPr>
                          <w:rFonts w:ascii="Comic Sans MS" w:hAnsi="Comic Sans MS"/>
                        </w:rPr>
                        <w:t xml:space="preserve"> : </w:t>
                      </w:r>
                      <w:r w:rsidR="00CD539A" w:rsidRPr="00CD539A">
                        <w:rPr>
                          <w:rFonts w:ascii="Comic Sans MS" w:hAnsi="Comic Sans MS"/>
                        </w:rPr>
                        <w:t>Le langage du moi-je, du corps, de la sensibilité et de l’être</w:t>
                      </w:r>
                    </w:p>
                    <w:p w14:paraId="16828FD2" w14:textId="6EFDDBA7"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3ème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</w:t>
                      </w:r>
                      <w:r w:rsidR="00CD539A" w:rsidRPr="00CD539A">
                        <w:rPr>
                          <w:rFonts w:ascii="Comic Sans MS" w:hAnsi="Comic Sans MS"/>
                        </w:rPr>
                        <w:t>D’où partent mes actes ordinaires</w:t>
                      </w:r>
                    </w:p>
                    <w:p w14:paraId="29D439AA" w14:textId="44B1FDD8" w:rsidR="00DF5133" w:rsidRPr="00DF5133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4ème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</w:t>
                      </w:r>
                      <w:r w:rsidR="00CD539A" w:rsidRPr="00CD539A">
                        <w:rPr>
                          <w:rFonts w:ascii="Comic Sans MS" w:hAnsi="Comic Sans MS"/>
                        </w:rPr>
                        <w:t>Ma conscience socialisée</w:t>
                      </w:r>
                    </w:p>
                    <w:p w14:paraId="4DB50872" w14:textId="7BB331F7" w:rsidR="000C76E8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5ème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</w:t>
                      </w:r>
                      <w:r w:rsidR="00CD539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D539A" w:rsidRPr="00CD539A">
                        <w:rPr>
                          <w:rFonts w:ascii="Comic Sans MS" w:hAnsi="Comic Sans MS"/>
                        </w:rPr>
                        <w:t>Ma conscience cérébrale</w:t>
                      </w:r>
                    </w:p>
                    <w:p w14:paraId="3511E783" w14:textId="30900984" w:rsidR="000C76E8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6ème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</w:t>
                      </w:r>
                      <w:r w:rsidR="00CD539A">
                        <w:rPr>
                          <w:rFonts w:ascii="Comic Sans MS" w:hAnsi="Comic Sans MS"/>
                        </w:rPr>
                        <w:t>Ma conscience profonde</w:t>
                      </w:r>
                    </w:p>
                    <w:p w14:paraId="0AEB6E3A" w14:textId="1A56F6FE" w:rsidR="000C76E8" w:rsidRDefault="00DF5133" w:rsidP="00DF5133">
                      <w:pPr>
                        <w:rPr>
                          <w:rFonts w:ascii="Comic Sans MS" w:hAnsi="Comic Sans MS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</w:rPr>
                        <w:t>7ème rencontre</w:t>
                      </w:r>
                      <w:r w:rsidRPr="00DF5133">
                        <w:rPr>
                          <w:rFonts w:ascii="Comic Sans MS" w:hAnsi="Comic Sans MS"/>
                        </w:rPr>
                        <w:t xml:space="preserve"> : </w:t>
                      </w:r>
                      <w:r w:rsidR="00CD539A" w:rsidRPr="00CD539A">
                        <w:rPr>
                          <w:rFonts w:ascii="Comic Sans MS" w:hAnsi="Comic Sans MS"/>
                        </w:rPr>
                        <w:t>Des attitudes constructives pour décider en concertation avec les autres</w:t>
                      </w:r>
                    </w:p>
                    <w:p w14:paraId="74D5413C" w14:textId="49E6C9F3" w:rsidR="00CD539A" w:rsidRDefault="00CD539A" w:rsidP="00DF5133">
                      <w:pPr>
                        <w:rPr>
                          <w:rFonts w:ascii="Comic Sans MS" w:hAnsi="Comic Sans MS"/>
                        </w:rPr>
                      </w:pPr>
                      <w:r w:rsidRPr="0053458C">
                        <w:rPr>
                          <w:rFonts w:ascii="Comic Sans MS" w:hAnsi="Comic Sans MS"/>
                          <w:b/>
                          <w:bCs/>
                        </w:rPr>
                        <w:t>8</w:t>
                      </w:r>
                      <w:r w:rsidRPr="0053458C">
                        <w:rPr>
                          <w:rFonts w:ascii="Comic Sans MS" w:hAnsi="Comic Sans MS"/>
                          <w:b/>
                          <w:bCs/>
                          <w:vertAlign w:val="superscript"/>
                        </w:rPr>
                        <w:t>ème</w:t>
                      </w:r>
                      <w:r w:rsidRPr="0053458C">
                        <w:rPr>
                          <w:rFonts w:ascii="Comic Sans MS" w:hAnsi="Comic Sans MS"/>
                          <w:b/>
                          <w:bCs/>
                        </w:rPr>
                        <w:t xml:space="preserve"> rencontre</w:t>
                      </w:r>
                      <w:r>
                        <w:rPr>
                          <w:rFonts w:ascii="Comic Sans MS" w:hAnsi="Comic Sans MS"/>
                        </w:rPr>
                        <w:t> :</w:t>
                      </w:r>
                      <w:r w:rsidRPr="00CD539A">
                        <w:t xml:space="preserve"> </w:t>
                      </w:r>
                      <w:r w:rsidRPr="00CD539A">
                        <w:rPr>
                          <w:rFonts w:ascii="Comic Sans MS" w:hAnsi="Comic Sans MS"/>
                        </w:rPr>
                        <w:t>Mes difficultés à décider</w:t>
                      </w:r>
                    </w:p>
                    <w:p w14:paraId="32FD1358" w14:textId="6F01F6B2" w:rsidR="00CD539A" w:rsidRDefault="00CD539A" w:rsidP="00DF5133">
                      <w:pPr>
                        <w:rPr>
                          <w:rFonts w:ascii="Comic Sans MS" w:hAnsi="Comic Sans MS"/>
                        </w:rPr>
                      </w:pPr>
                      <w:r w:rsidRPr="0053458C">
                        <w:rPr>
                          <w:rFonts w:ascii="Comic Sans MS" w:hAnsi="Comic Sans MS"/>
                          <w:b/>
                          <w:bCs/>
                        </w:rPr>
                        <w:t>9</w:t>
                      </w:r>
                      <w:r w:rsidRPr="0053458C">
                        <w:rPr>
                          <w:rFonts w:ascii="Comic Sans MS" w:hAnsi="Comic Sans MS"/>
                          <w:b/>
                          <w:bCs/>
                          <w:vertAlign w:val="superscript"/>
                        </w:rPr>
                        <w:t>ème</w:t>
                      </w:r>
                      <w:r w:rsidRPr="0053458C">
                        <w:rPr>
                          <w:rFonts w:ascii="Comic Sans MS" w:hAnsi="Comic Sans MS"/>
                          <w:b/>
                          <w:bCs/>
                        </w:rPr>
                        <w:t xml:space="preserve"> rencontre</w:t>
                      </w:r>
                      <w:r>
                        <w:rPr>
                          <w:rFonts w:ascii="Comic Sans MS" w:hAnsi="Comic Sans MS"/>
                        </w:rPr>
                        <w:t> :</w:t>
                      </w:r>
                      <w:r w:rsidR="0053458C" w:rsidRPr="0053458C">
                        <w:t xml:space="preserve"> </w:t>
                      </w:r>
                      <w:r w:rsidR="0053458C" w:rsidRPr="0053458C">
                        <w:rPr>
                          <w:rFonts w:ascii="Comic Sans MS" w:hAnsi="Comic Sans MS"/>
                        </w:rPr>
                        <w:t>Décider en liberté : un processus de croissance</w:t>
                      </w:r>
                      <w:r w:rsidR="0053458C">
                        <w:rPr>
                          <w:rFonts w:ascii="Comic Sans MS" w:hAnsi="Comic Sans MS"/>
                        </w:rPr>
                        <w:t>. Bilan</w:t>
                      </w:r>
                    </w:p>
                    <w:p w14:paraId="04F04E30" w14:textId="77777777" w:rsidR="0003588C" w:rsidRPr="00DF5133" w:rsidRDefault="00DF5133" w:rsidP="000C76E8">
                      <w:pPr>
                        <w:pStyle w:val="Sansinterligne"/>
                      </w:pPr>
                      <w:r w:rsidRPr="0003588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1F433E0" w14:textId="77777777" w:rsidR="00DF5133" w:rsidRDefault="00DF513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6462AA" wp14:editId="1A081298">
                <wp:simplePos x="0" y="0"/>
                <wp:positionH relativeFrom="margin">
                  <wp:align>left</wp:align>
                </wp:positionH>
                <wp:positionV relativeFrom="paragraph">
                  <wp:posOffset>2405380</wp:posOffset>
                </wp:positionV>
                <wp:extent cx="3034030" cy="1404620"/>
                <wp:effectExtent l="0" t="0" r="13970" b="158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3737E" w14:textId="6F3694E6" w:rsidR="00DF5133" w:rsidRDefault="00DF5133" w:rsidP="00DF5133">
                            <w:pPr>
                              <w:ind w:left="708" w:firstLine="708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OBJECTIF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S</w:t>
                            </w:r>
                            <w:r w:rsidRPr="00DF5133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A8E595" w14:textId="29A20284" w:rsidR="00CD539A" w:rsidRPr="00CD539A" w:rsidRDefault="00CD539A" w:rsidP="00CD53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Pr="00CD539A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Apprendre à mieux nous connaître dans notre façon de choisir et de prendre des décisions. </w:t>
                            </w:r>
                          </w:p>
                          <w:p w14:paraId="207C4CD6" w14:textId="2939CE09" w:rsidR="00CD539A" w:rsidRPr="00CD539A" w:rsidRDefault="00CD539A" w:rsidP="00CD53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Pr="00CD539A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Comprendre mieux d’où partent nos actions quotidiennes et nous exercer à faire des choix justes. </w:t>
                            </w:r>
                          </w:p>
                          <w:p w14:paraId="5B9C8110" w14:textId="1837A175" w:rsidR="00CD539A" w:rsidRPr="00CD539A" w:rsidRDefault="00CD539A" w:rsidP="00CD53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Pr="00CD539A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Apprendre à connaître les trois niveaux de conscience et observer leur influence sur notre vie et notre croissance. </w:t>
                            </w:r>
                          </w:p>
                          <w:p w14:paraId="1E101C0E" w14:textId="22259E53" w:rsidR="00CD539A" w:rsidRPr="00CD539A" w:rsidRDefault="00CD539A" w:rsidP="00CD53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Pr="00CD539A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Prendre conscience d’attitudes constructives lors de décisions prises en concertation avec d’autres. </w:t>
                            </w:r>
                          </w:p>
                          <w:p w14:paraId="6B11055F" w14:textId="72E5DF5E" w:rsidR="00CD539A" w:rsidRPr="00CD539A" w:rsidRDefault="00CD539A" w:rsidP="00CD53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Pr="00CD539A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Nous arrêter aux difficultés qui nous empêchent d’agir librem</w:t>
                            </w:r>
                            <w:bookmarkStart w:id="0" w:name="_GoBack"/>
                            <w:r w:rsidRPr="00CD539A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ent. </w:t>
                            </w:r>
                          </w:p>
                          <w:p w14:paraId="1BFB3EE8" w14:textId="64621752" w:rsidR="00CD539A" w:rsidRDefault="00CD539A" w:rsidP="00CD539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Pr="00CD539A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Apprendre à goûter la liberté intérieure.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462AA" id="_x0000_s1028" type="#_x0000_t202" style="position:absolute;margin-left:0;margin-top:189.4pt;width:238.9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">
                <v:textbox style="mso-fit-shape-to-text:t">
                  <w:txbxContent>
                    <w:p w14:paraId="3F33737E" w14:textId="6F3694E6" w:rsidR="00DF5133" w:rsidRDefault="00DF5133" w:rsidP="00DF5133">
                      <w:pPr>
                        <w:ind w:left="708" w:firstLine="708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DF513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OBJECTIF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S</w:t>
                      </w:r>
                      <w:r w:rsidRPr="00DF5133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A8E595" w14:textId="29A20284" w:rsidR="00CD539A" w:rsidRPr="00CD539A" w:rsidRDefault="00CD539A" w:rsidP="00CD539A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Pr="00CD539A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Apprendre à mieux nous connaître dans notre façon de choisir et de prendre des décisions. </w:t>
                      </w:r>
                    </w:p>
                    <w:p w14:paraId="207C4CD6" w14:textId="2939CE09" w:rsidR="00CD539A" w:rsidRPr="00CD539A" w:rsidRDefault="00CD539A" w:rsidP="00CD539A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Pr="00CD539A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Comprendre mieux d’où partent nos actions quotidiennes et nous exercer à faire des choix justes. </w:t>
                      </w:r>
                    </w:p>
                    <w:p w14:paraId="5B9C8110" w14:textId="1837A175" w:rsidR="00CD539A" w:rsidRPr="00CD539A" w:rsidRDefault="00CD539A" w:rsidP="00CD539A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Pr="00CD539A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Apprendre à connaître les trois niveaux de conscience et observer leur influence sur notre vie et notre croissance. </w:t>
                      </w:r>
                    </w:p>
                    <w:p w14:paraId="1E101C0E" w14:textId="22259E53" w:rsidR="00CD539A" w:rsidRPr="00CD539A" w:rsidRDefault="00CD539A" w:rsidP="00CD539A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Pr="00CD539A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Prendre conscience d’attitudes constructives lors de décisions prises en concertation avec d’autres. </w:t>
                      </w:r>
                    </w:p>
                    <w:p w14:paraId="6B11055F" w14:textId="72E5DF5E" w:rsidR="00CD539A" w:rsidRPr="00CD539A" w:rsidRDefault="00CD539A" w:rsidP="00CD539A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Pr="00CD539A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Nous arrêter aux difficultés qui nous empêchent d’agir librem</w:t>
                      </w:r>
                      <w:bookmarkStart w:id="1" w:name="_GoBack"/>
                      <w:r w:rsidRPr="00CD539A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ent. </w:t>
                      </w:r>
                    </w:p>
                    <w:p w14:paraId="1BFB3EE8" w14:textId="64621752" w:rsidR="00CD539A" w:rsidRDefault="00CD539A" w:rsidP="00CD539A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Pr="00CD539A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Apprendre à goûter la liberté intérieure.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1E5C6F9" wp14:editId="09273CED">
            <wp:simplePos x="0" y="0"/>
            <wp:positionH relativeFrom="margin">
              <wp:posOffset>1684655</wp:posOffset>
            </wp:positionH>
            <wp:positionV relativeFrom="paragraph">
              <wp:posOffset>816609</wp:posOffset>
            </wp:positionV>
            <wp:extent cx="1503045" cy="835025"/>
            <wp:effectExtent l="114300" t="266700" r="97155" b="269875"/>
            <wp:wrapNone/>
            <wp:docPr id="7" name="Image 7" descr="Ãchelle, Question, Impor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chelle, Question, Impor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0263">
                      <a:off x="0" y="0"/>
                      <a:ext cx="15030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39A">
        <w:rPr>
          <w:noProof/>
        </w:rPr>
        <w:drawing>
          <wp:anchor distT="0" distB="0" distL="114300" distR="114300" simplePos="0" relativeHeight="251670528" behindDoc="1" locked="0" layoutInCell="1" allowOverlap="1" wp14:anchorId="2878A250" wp14:editId="40FEF7D1">
            <wp:simplePos x="0" y="0"/>
            <wp:positionH relativeFrom="margin">
              <wp:posOffset>5180965</wp:posOffset>
            </wp:positionH>
            <wp:positionV relativeFrom="paragraph">
              <wp:posOffset>1442720</wp:posOffset>
            </wp:positionV>
            <wp:extent cx="921013" cy="815481"/>
            <wp:effectExtent l="0" t="114300" r="12700" b="137160"/>
            <wp:wrapNone/>
            <wp:docPr id="8" name="Image 8" descr="Confusion, Gauche, Droit,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fusion, Gauche, Droit, Stra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9383">
                      <a:off x="0" y="0"/>
                      <a:ext cx="921013" cy="81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D6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DE0D1" wp14:editId="588AF9FF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3716193" cy="1404620"/>
                <wp:effectExtent l="76200" t="342900" r="74930" b="3517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6132">
                          <a:off x="0" y="0"/>
                          <a:ext cx="37161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2A5C9" w14:textId="2EFC1545" w:rsidR="0050333E" w:rsidRPr="0003588C" w:rsidRDefault="00CD539A" w:rsidP="00CD539A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DECIDER POUR CONSTRUIRE MON BONHEUR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E0D1" id="_x0000_s1029" type="#_x0000_t202" style="position:absolute;margin-left:241.4pt;margin-top:27pt;width:292.6pt;height:110.6pt;rotation:683903fd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">
                <v:textbox style="mso-fit-shape-to-text:t">
                  <w:txbxContent>
                    <w:p w14:paraId="1EF2A5C9" w14:textId="2EFC1545" w:rsidR="0050333E" w:rsidRPr="0003588C" w:rsidRDefault="00CD539A" w:rsidP="00CD539A">
                      <w:pPr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</w:rPr>
                        <w:t>DECIDER POUR CONSTRUIRE MON BONHEUR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06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76D356" wp14:editId="09C05AFE">
                <wp:simplePos x="0" y="0"/>
                <wp:positionH relativeFrom="column">
                  <wp:posOffset>139700</wp:posOffset>
                </wp:positionH>
                <wp:positionV relativeFrom="paragraph">
                  <wp:posOffset>8507093</wp:posOffset>
                </wp:positionV>
                <wp:extent cx="2682875" cy="1404620"/>
                <wp:effectExtent l="133350" t="266700" r="136525" b="26797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9948">
                          <a:off x="0" y="0"/>
                          <a:ext cx="268287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AEE1" w14:textId="77777777" w:rsidR="0003588C" w:rsidRPr="0003588C" w:rsidRDefault="0003588C" w:rsidP="002B6F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u w:val="single"/>
                              </w:rPr>
                            </w:pPr>
                            <w:r w:rsidRPr="0003588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u w:val="single"/>
                              </w:rPr>
                              <w:t>PREMIERE RENCONTRE</w:t>
                            </w:r>
                          </w:p>
                          <w:p w14:paraId="4ED1BF1C" w14:textId="0B70E37F" w:rsidR="0003588C" w:rsidRDefault="0003588C" w:rsidP="0050333E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A Clermont </w:t>
                            </w:r>
                            <w:proofErr w:type="spellStart"/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>Fd</w:t>
                            </w:r>
                            <w:proofErr w:type="spellEnd"/>
                            <w:r w:rsidRPr="0003588C">
                              <w:rPr>
                                <w:rFonts w:ascii="Comic Sans MS" w:hAnsi="Comic Sans MS"/>
                                <w:color w:val="7030A0"/>
                              </w:rPr>
                              <w:t> </w:t>
                            </w:r>
                            <w:r w:rsidR="0050333E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le samedi </w:t>
                            </w:r>
                            <w:r w:rsidR="00CD539A">
                              <w:rPr>
                                <w:rFonts w:ascii="Comic Sans MS" w:hAnsi="Comic Sans MS"/>
                                <w:color w:val="7030A0"/>
                              </w:rPr>
                              <w:t>19</w:t>
                            </w:r>
                            <w:r w:rsidR="0050333E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Octobre</w:t>
                            </w:r>
                          </w:p>
                          <w:p w14:paraId="5DBAD77C" w14:textId="5B2DC823" w:rsidR="0050333E" w:rsidRDefault="0050333E" w:rsidP="0050333E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De 9h à 1</w:t>
                            </w:r>
                            <w:r w:rsidR="00CD539A">
                              <w:rPr>
                                <w:rFonts w:ascii="Comic Sans MS" w:hAnsi="Comic Sans MS"/>
                                <w:color w:val="7030A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h</w:t>
                            </w:r>
                          </w:p>
                          <w:p w14:paraId="33C3F67A" w14:textId="74A1B40B" w:rsidR="0050333E" w:rsidRPr="0003588C" w:rsidRDefault="0050333E" w:rsidP="0050333E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D356" id="_x0000_s1030" type="#_x0000_t202" style="position:absolute;margin-left:11pt;margin-top:669.85pt;width:211.25pt;height:110.6pt;rotation:-720953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" filled="f" strokecolor="#7030a0" strokeweight="1pt">
                <v:textbox style="mso-fit-shape-to-text:t">
                  <w:txbxContent>
                    <w:p w14:paraId="46D0AEE1" w14:textId="77777777" w:rsidR="0003588C" w:rsidRPr="0003588C" w:rsidRDefault="0003588C" w:rsidP="002B6F9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u w:val="single"/>
                        </w:rPr>
                      </w:pPr>
                      <w:r w:rsidRPr="0003588C">
                        <w:rPr>
                          <w:rFonts w:ascii="Comic Sans MS" w:hAnsi="Comic Sans MS"/>
                          <w:b/>
                          <w:bCs/>
                          <w:color w:val="7030A0"/>
                          <w:u w:val="single"/>
                        </w:rPr>
                        <w:t>PREMIERE RENCONTRE</w:t>
                      </w:r>
                    </w:p>
                    <w:p w14:paraId="4ED1BF1C" w14:textId="0B70E37F" w:rsidR="0003588C" w:rsidRDefault="0003588C" w:rsidP="0050333E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 xml:space="preserve">A Clermont </w:t>
                      </w:r>
                      <w:proofErr w:type="spellStart"/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>Fd</w:t>
                      </w:r>
                      <w:proofErr w:type="spellEnd"/>
                      <w:r w:rsidRPr="0003588C">
                        <w:rPr>
                          <w:rFonts w:ascii="Comic Sans MS" w:hAnsi="Comic Sans MS"/>
                          <w:color w:val="7030A0"/>
                        </w:rPr>
                        <w:t> </w:t>
                      </w:r>
                      <w:r w:rsidR="0050333E">
                        <w:rPr>
                          <w:rFonts w:ascii="Comic Sans MS" w:hAnsi="Comic Sans MS"/>
                          <w:color w:val="7030A0"/>
                        </w:rPr>
                        <w:t xml:space="preserve">le samedi </w:t>
                      </w:r>
                      <w:r w:rsidR="00CD539A">
                        <w:rPr>
                          <w:rFonts w:ascii="Comic Sans MS" w:hAnsi="Comic Sans MS"/>
                          <w:color w:val="7030A0"/>
                        </w:rPr>
                        <w:t>19</w:t>
                      </w:r>
                      <w:r w:rsidR="0050333E">
                        <w:rPr>
                          <w:rFonts w:ascii="Comic Sans MS" w:hAnsi="Comic Sans MS"/>
                          <w:color w:val="7030A0"/>
                        </w:rPr>
                        <w:t xml:space="preserve"> Octobre</w:t>
                      </w:r>
                    </w:p>
                    <w:p w14:paraId="5DBAD77C" w14:textId="5B2DC823" w:rsidR="0050333E" w:rsidRDefault="0050333E" w:rsidP="0050333E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De 9h à 1</w:t>
                      </w:r>
                      <w:r w:rsidR="00CD539A">
                        <w:rPr>
                          <w:rFonts w:ascii="Comic Sans MS" w:hAnsi="Comic Sans MS"/>
                          <w:color w:val="7030A0"/>
                        </w:rPr>
                        <w:t>2</w:t>
                      </w:r>
                      <w:r>
                        <w:rPr>
                          <w:rFonts w:ascii="Comic Sans MS" w:hAnsi="Comic Sans MS"/>
                          <w:color w:val="7030A0"/>
                        </w:rPr>
                        <w:t>h</w:t>
                      </w:r>
                    </w:p>
                    <w:p w14:paraId="33C3F67A" w14:textId="74A1B40B" w:rsidR="0050333E" w:rsidRPr="0003588C" w:rsidRDefault="0050333E" w:rsidP="0050333E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588C">
        <w:rPr>
          <w:noProof/>
        </w:rPr>
        <w:drawing>
          <wp:anchor distT="0" distB="0" distL="114300" distR="114300" simplePos="0" relativeHeight="251664384" behindDoc="1" locked="0" layoutInCell="1" allowOverlap="1" wp14:anchorId="019D667F" wp14:editId="0E71CF89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933450" cy="1123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5133" w:rsidRPr="00DF5133" w:rsidSect="00DF5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3E67"/>
    <w:multiLevelType w:val="hybridMultilevel"/>
    <w:tmpl w:val="4354675A"/>
    <w:lvl w:ilvl="0" w:tplc="FE3018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C258E"/>
    <w:multiLevelType w:val="hybridMultilevel"/>
    <w:tmpl w:val="20B4150C"/>
    <w:lvl w:ilvl="0" w:tplc="91B694E8">
      <w:numFmt w:val="bullet"/>
      <w:lvlText w:val="–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33"/>
    <w:rsid w:val="00017061"/>
    <w:rsid w:val="0003588C"/>
    <w:rsid w:val="000C76E8"/>
    <w:rsid w:val="00267446"/>
    <w:rsid w:val="002B6F9D"/>
    <w:rsid w:val="0050333E"/>
    <w:rsid w:val="0053458C"/>
    <w:rsid w:val="00942BC0"/>
    <w:rsid w:val="00B01D69"/>
    <w:rsid w:val="00CD539A"/>
    <w:rsid w:val="00DF5133"/>
    <w:rsid w:val="00F6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58D8"/>
  <w15:chartTrackingRefBased/>
  <w15:docId w15:val="{37348A08-2C23-4E30-8ED5-F54AB60A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133"/>
    <w:pPr>
      <w:ind w:left="720"/>
      <w:contextualSpacing/>
    </w:pPr>
  </w:style>
  <w:style w:type="paragraph" w:styleId="Sansinterligne">
    <w:name w:val="No Spacing"/>
    <w:uiPriority w:val="1"/>
    <w:qFormat/>
    <w:rsid w:val="0003588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B6F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ck.vauquelin@prh-france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ick.vauquelin@prh-france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Vauquelin Annick</dc:creator>
  <cp:keywords/>
  <dc:description/>
  <cp:lastModifiedBy>Vauquelin Annick</cp:lastModifiedBy>
  <cp:revision>2</cp:revision>
  <dcterms:created xsi:type="dcterms:W3CDTF">2019-09-06T15:10:00Z</dcterms:created>
  <dcterms:modified xsi:type="dcterms:W3CDTF">2019-09-06T15:10:00Z</dcterms:modified>
</cp:coreProperties>
</file>